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7D" w:rsidRPr="00DA717D" w:rsidRDefault="00DA717D" w:rsidP="00DA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A717D" w:rsidRPr="00DA717D" w:rsidRDefault="00DA717D" w:rsidP="00DA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="000070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4</w:t>
      </w:r>
    </w:p>
    <w:p w:rsidR="00DA717D" w:rsidRPr="00DA717D" w:rsidRDefault="00DA717D" w:rsidP="00DA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93D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Кравцова</w:t>
      </w:r>
      <w:bookmarkStart w:id="0" w:name="_GoBack"/>
      <w:bookmarkEnd w:id="0"/>
    </w:p>
    <w:p w:rsidR="00DA717D" w:rsidRPr="00DA717D" w:rsidRDefault="00DA717D" w:rsidP="00DA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«___»_________201</w:t>
      </w:r>
      <w:r w:rsidR="009164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71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7C6F" w:rsidRDefault="003C7C6F" w:rsidP="003C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6F" w:rsidRPr="00DA717D" w:rsidRDefault="003C7C6F" w:rsidP="003C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3C7C6F" w:rsidRPr="00DA717D" w:rsidRDefault="003C7C6F" w:rsidP="003C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опекаемыми детьми</w:t>
      </w:r>
    </w:p>
    <w:p w:rsidR="00FA6D17" w:rsidRDefault="003C7C6F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164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164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FA6D17" w:rsidRPr="0080188D" w:rsidRDefault="00FA6D17" w:rsidP="00FA6D17">
      <w:pPr>
        <w:ind w:firstLine="708"/>
        <w:rPr>
          <w:rFonts w:ascii="Times New Roman" w:hAnsi="Times New Roman"/>
          <w:sz w:val="28"/>
          <w:szCs w:val="28"/>
        </w:rPr>
      </w:pPr>
      <w:r w:rsidRPr="0080188D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FA6D17" w:rsidRDefault="00FA6D17" w:rsidP="00FA6D17">
      <w:pPr>
        <w:rPr>
          <w:rFonts w:ascii="Times New Roman" w:hAnsi="Times New Roman"/>
          <w:sz w:val="28"/>
          <w:szCs w:val="28"/>
        </w:rPr>
      </w:pPr>
      <w:r w:rsidRPr="0080188D">
        <w:rPr>
          <w:rFonts w:ascii="Times New Roman" w:hAnsi="Times New Roman"/>
          <w:sz w:val="28"/>
          <w:szCs w:val="28"/>
        </w:rPr>
        <w:tab/>
      </w:r>
      <w:r w:rsidRPr="006341EC"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>: социально – педагогическое сопровождение детей, оставшихся без попечения родителей и воспитывающихся в опекаемых семьях.</w:t>
      </w:r>
    </w:p>
    <w:p w:rsidR="00FA6D17" w:rsidRPr="006341EC" w:rsidRDefault="00FA6D17" w:rsidP="00FA6D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41EC">
        <w:rPr>
          <w:rFonts w:ascii="Times New Roman" w:hAnsi="Times New Roman"/>
          <w:b/>
          <w:sz w:val="28"/>
          <w:szCs w:val="28"/>
        </w:rPr>
        <w:t>Задачи  работы:</w:t>
      </w:r>
    </w:p>
    <w:p w:rsidR="00FA6D17" w:rsidRDefault="00FA6D17" w:rsidP="00FA6D17">
      <w:pPr>
        <w:rPr>
          <w:rFonts w:ascii="Times New Roman" w:hAnsi="Times New Roman"/>
          <w:sz w:val="28"/>
          <w:szCs w:val="28"/>
        </w:rPr>
      </w:pPr>
      <w:r w:rsidRPr="002F6AE4">
        <w:rPr>
          <w:rFonts w:ascii="Times New Roman" w:hAnsi="Times New Roman"/>
          <w:sz w:val="28"/>
          <w:szCs w:val="28"/>
        </w:rPr>
        <w:t xml:space="preserve"> - выяв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Pr="002F6AE4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6AE4">
        <w:rPr>
          <w:rFonts w:ascii="Times New Roman" w:hAnsi="Times New Roman"/>
          <w:sz w:val="28"/>
          <w:szCs w:val="28"/>
        </w:rPr>
        <w:t xml:space="preserve">  оставшихся без попечения родителей,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FA6D17" w:rsidRDefault="00FA6D17" w:rsidP="00FA6D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оказание  консультативной или иную помощи</w:t>
      </w:r>
      <w:r w:rsidRPr="002F6AE4">
        <w:rPr>
          <w:rFonts w:ascii="Times New Roman" w:hAnsi="Times New Roman"/>
          <w:sz w:val="28"/>
          <w:szCs w:val="28"/>
        </w:rPr>
        <w:t xml:space="preserve"> опекаемым детям и их семьям,                                                                       </w:t>
      </w:r>
    </w:p>
    <w:p w:rsidR="00FA6D17" w:rsidRDefault="00FA6D17" w:rsidP="00FA6D17">
      <w:pPr>
        <w:rPr>
          <w:rFonts w:ascii="Times New Roman" w:hAnsi="Times New Roman"/>
          <w:sz w:val="28"/>
          <w:szCs w:val="28"/>
        </w:rPr>
      </w:pPr>
      <w:r w:rsidRPr="002F6AE4">
        <w:rPr>
          <w:rFonts w:ascii="Times New Roman" w:hAnsi="Times New Roman"/>
          <w:sz w:val="28"/>
          <w:szCs w:val="28"/>
        </w:rPr>
        <w:t xml:space="preserve"> - пров</w:t>
      </w:r>
      <w:r>
        <w:rPr>
          <w:rFonts w:ascii="Times New Roman" w:hAnsi="Times New Roman"/>
          <w:sz w:val="28"/>
          <w:szCs w:val="28"/>
        </w:rPr>
        <w:t>едение  контрольных обследований</w:t>
      </w:r>
      <w:r w:rsidRPr="002F6AE4">
        <w:rPr>
          <w:rFonts w:ascii="Times New Roman" w:hAnsi="Times New Roman"/>
          <w:sz w:val="28"/>
          <w:szCs w:val="28"/>
        </w:rPr>
        <w:t xml:space="preserve"> опекаемых  </w:t>
      </w:r>
      <w:proofErr w:type="gramStart"/>
      <w:r w:rsidRPr="002F6AE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F6AE4">
        <w:rPr>
          <w:rFonts w:ascii="Times New Roman" w:hAnsi="Times New Roman"/>
          <w:sz w:val="28"/>
          <w:szCs w:val="28"/>
        </w:rPr>
        <w:t xml:space="preserve">подопечных) </w:t>
      </w:r>
      <w:r>
        <w:rPr>
          <w:rFonts w:ascii="Times New Roman" w:hAnsi="Times New Roman"/>
          <w:sz w:val="28"/>
          <w:szCs w:val="28"/>
        </w:rPr>
        <w:t xml:space="preserve"> детей в течение года.</w:t>
      </w: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17" w:rsidRDefault="00FA6D1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7D" w:rsidRPr="00DA717D" w:rsidRDefault="003C7C6F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  -</w:t>
      </w:r>
      <w:r w:rsidR="0022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DA717D" w:rsidRPr="00DA717D" w:rsidRDefault="00DA717D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опекаемыми детьми</w:t>
      </w:r>
    </w:p>
    <w:p w:rsidR="00DA717D" w:rsidRPr="00DA717D" w:rsidRDefault="00093D07" w:rsidP="00DA7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164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7C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64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717D" w:rsidRPr="00DA7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DA717D" w:rsidRPr="00DA717D" w:rsidRDefault="00DA717D" w:rsidP="00DA7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4292"/>
        <w:gridCol w:w="2693"/>
        <w:gridCol w:w="2857"/>
      </w:tblGrid>
      <w:tr w:rsidR="00DA717D" w:rsidRPr="00DA717D" w:rsidTr="00DA51B1">
        <w:trPr>
          <w:trHeight w:val="431"/>
          <w:jc w:val="center"/>
        </w:trPr>
        <w:tc>
          <w:tcPr>
            <w:tcW w:w="598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2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857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A717D" w:rsidRPr="00DA717D" w:rsidTr="00DA51B1">
        <w:trPr>
          <w:trHeight w:val="431"/>
          <w:jc w:val="center"/>
        </w:trPr>
        <w:tc>
          <w:tcPr>
            <w:tcW w:w="598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2" w:type="dxa"/>
          </w:tcPr>
          <w:p w:rsidR="00DA717D" w:rsidRPr="00DA717D" w:rsidRDefault="00DA717D" w:rsidP="00DA71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списков детей находящихся под опекой, с приложением: </w:t>
            </w:r>
          </w:p>
          <w:p w:rsidR="00DA717D" w:rsidRPr="00DA717D" w:rsidRDefault="00DA717D" w:rsidP="00D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об учреждении опеки (попечительства)</w:t>
            </w:r>
          </w:p>
          <w:p w:rsidR="00DA717D" w:rsidRPr="00DA717D" w:rsidRDefault="00DA717D" w:rsidP="00D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о передачи в приёмную семью</w:t>
            </w:r>
          </w:p>
          <w:p w:rsidR="00DA717D" w:rsidRPr="00DA717D" w:rsidRDefault="00DA717D" w:rsidP="00DA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Удостоверение опекуна (попечителя)</w:t>
            </w:r>
          </w:p>
        </w:tc>
        <w:tc>
          <w:tcPr>
            <w:tcW w:w="2693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0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</w:t>
            </w: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A717D" w:rsidRPr="00DA717D" w:rsidTr="00DA51B1">
        <w:trPr>
          <w:trHeight w:val="431"/>
          <w:jc w:val="center"/>
        </w:trPr>
        <w:tc>
          <w:tcPr>
            <w:tcW w:w="598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92" w:type="dxa"/>
          </w:tcPr>
          <w:p w:rsidR="00DA717D" w:rsidRPr="00DA717D" w:rsidRDefault="00DA717D" w:rsidP="00DA71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жилищно-бытовых условий жизни опекаемых детей.</w:t>
            </w:r>
          </w:p>
        </w:tc>
        <w:tc>
          <w:tcPr>
            <w:tcW w:w="2693" w:type="dxa"/>
          </w:tcPr>
          <w:p w:rsidR="00DA717D" w:rsidRPr="00DA717D" w:rsidRDefault="00093D07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</w:t>
            </w:r>
            <w:r w:rsidR="00DA717D"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2857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DA717D" w:rsidRPr="00DA717D" w:rsidTr="00DA51B1">
        <w:trPr>
          <w:trHeight w:val="431"/>
          <w:jc w:val="center"/>
        </w:trPr>
        <w:tc>
          <w:tcPr>
            <w:tcW w:w="598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2" w:type="dxa"/>
          </w:tcPr>
          <w:p w:rsidR="00DA717D" w:rsidRPr="00DA717D" w:rsidRDefault="00DA717D" w:rsidP="00DA71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опекаемых детей в учебное время (кружки, секции).</w:t>
            </w:r>
          </w:p>
          <w:p w:rsidR="00DA717D" w:rsidRPr="00DA717D" w:rsidRDefault="00DA717D" w:rsidP="00DA71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A717D" w:rsidRPr="00DA717D" w:rsidRDefault="00DA717D" w:rsidP="0009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093D07" w:rsidRPr="000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</w:t>
            </w: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2857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717D" w:rsidRPr="00DA717D" w:rsidTr="00DA51B1">
        <w:trPr>
          <w:trHeight w:val="431"/>
          <w:jc w:val="center"/>
        </w:trPr>
        <w:tc>
          <w:tcPr>
            <w:tcW w:w="598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92" w:type="dxa"/>
          </w:tcPr>
          <w:p w:rsidR="00DA717D" w:rsidRPr="00DA717D" w:rsidRDefault="00DA717D" w:rsidP="00DA71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и организация помощи в учёбе.</w:t>
            </w:r>
          </w:p>
        </w:tc>
        <w:tc>
          <w:tcPr>
            <w:tcW w:w="2693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57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717D" w:rsidRPr="00DA717D" w:rsidTr="00DA51B1">
        <w:trPr>
          <w:trHeight w:val="431"/>
          <w:jc w:val="center"/>
        </w:trPr>
        <w:tc>
          <w:tcPr>
            <w:tcW w:w="598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2" w:type="dxa"/>
          </w:tcPr>
          <w:p w:rsidR="00DA717D" w:rsidRPr="00DA717D" w:rsidRDefault="00DA717D" w:rsidP="00DA71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психолого-педагогической характеристики на опекаемого ребёнка (на конец учебного года).</w:t>
            </w:r>
          </w:p>
        </w:tc>
        <w:tc>
          <w:tcPr>
            <w:tcW w:w="2693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0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- психолог</w:t>
            </w:r>
          </w:p>
        </w:tc>
        <w:tc>
          <w:tcPr>
            <w:tcW w:w="2857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учебного года</w:t>
            </w:r>
          </w:p>
        </w:tc>
      </w:tr>
      <w:tr w:rsidR="00DA717D" w:rsidRPr="00DA717D" w:rsidTr="00DA51B1">
        <w:trPr>
          <w:trHeight w:val="431"/>
          <w:jc w:val="center"/>
        </w:trPr>
        <w:tc>
          <w:tcPr>
            <w:tcW w:w="598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92" w:type="dxa"/>
          </w:tcPr>
          <w:p w:rsidR="00DA717D" w:rsidRPr="00DA717D" w:rsidRDefault="00DA717D" w:rsidP="00D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опекаемых детей в каникулярное время.</w:t>
            </w:r>
          </w:p>
          <w:p w:rsidR="00DA717D" w:rsidRPr="00DA717D" w:rsidRDefault="00DA717D" w:rsidP="00D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0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3D07" w:rsidRPr="000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инспектор</w:t>
            </w:r>
          </w:p>
        </w:tc>
        <w:tc>
          <w:tcPr>
            <w:tcW w:w="2857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</w:tr>
      <w:tr w:rsidR="00DA717D" w:rsidRPr="00DA717D" w:rsidTr="00DA51B1">
        <w:trPr>
          <w:trHeight w:val="600"/>
          <w:jc w:val="center"/>
        </w:trPr>
        <w:tc>
          <w:tcPr>
            <w:tcW w:w="598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92" w:type="dxa"/>
          </w:tcPr>
          <w:p w:rsidR="00DA717D" w:rsidRPr="00DA717D" w:rsidRDefault="00DA717D" w:rsidP="00D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="00093D07"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</w:t>
            </w:r>
            <w:r w:rsidR="00093D07"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детьми,</w:t>
            </w: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так и с их попечителями.</w:t>
            </w:r>
          </w:p>
        </w:tc>
        <w:tc>
          <w:tcPr>
            <w:tcW w:w="2693" w:type="dxa"/>
          </w:tcPr>
          <w:p w:rsidR="00DA717D" w:rsidRPr="00DA717D" w:rsidRDefault="00DA717D" w:rsidP="0009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093D07" w:rsidRPr="000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внештатный инспектор </w:t>
            </w:r>
          </w:p>
        </w:tc>
        <w:tc>
          <w:tcPr>
            <w:tcW w:w="2857" w:type="dxa"/>
          </w:tcPr>
          <w:p w:rsidR="00DA717D" w:rsidRPr="00DA717D" w:rsidRDefault="00DA717D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6D17" w:rsidRPr="00DA717D" w:rsidTr="00DA51B1">
        <w:trPr>
          <w:trHeight w:val="600"/>
          <w:jc w:val="center"/>
        </w:trPr>
        <w:tc>
          <w:tcPr>
            <w:tcW w:w="598" w:type="dxa"/>
          </w:tcPr>
          <w:p w:rsidR="00FA6D17" w:rsidRPr="00DA717D" w:rsidRDefault="00FA6D17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92" w:type="dxa"/>
          </w:tcPr>
          <w:p w:rsidR="00FA6D17" w:rsidRPr="00FA6D17" w:rsidRDefault="00FA6D17" w:rsidP="0093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17">
              <w:rPr>
                <w:rFonts w:ascii="Times New Roman" w:hAnsi="Times New Roman" w:cs="Times New Roman"/>
                <w:sz w:val="24"/>
                <w:szCs w:val="24"/>
              </w:rPr>
              <w:t>Выявление межличностных отношений в коллективе, где обучаются опекаемые дети. Устранение конфликтов.</w:t>
            </w:r>
          </w:p>
        </w:tc>
        <w:tc>
          <w:tcPr>
            <w:tcW w:w="2693" w:type="dxa"/>
          </w:tcPr>
          <w:p w:rsidR="00FA3471" w:rsidRPr="00FA6D17" w:rsidRDefault="00FA3471" w:rsidP="00FA34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A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6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6D1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1-11 классов и </w:t>
            </w:r>
            <w:proofErr w:type="spellStart"/>
            <w:r w:rsidRPr="00FA6D17">
              <w:rPr>
                <w:rFonts w:ascii="Times New Roman" w:hAnsi="Times New Roman" w:cs="Times New Roman"/>
                <w:sz w:val="24"/>
                <w:szCs w:val="24"/>
              </w:rPr>
              <w:t>внешт</w:t>
            </w:r>
            <w:proofErr w:type="spellEnd"/>
            <w:r w:rsidRPr="00FA6D17">
              <w:rPr>
                <w:rFonts w:ascii="Times New Roman" w:hAnsi="Times New Roman" w:cs="Times New Roman"/>
                <w:sz w:val="24"/>
                <w:szCs w:val="24"/>
              </w:rPr>
              <w:t>. инспектор, педагог-психолог</w:t>
            </w:r>
          </w:p>
          <w:p w:rsidR="00FA6D17" w:rsidRPr="00FA6D17" w:rsidRDefault="00FA6D17" w:rsidP="00934E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FA6D17" w:rsidRPr="00FA6D17" w:rsidRDefault="00FA3471" w:rsidP="00934E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A6D17" w:rsidRPr="00DA717D" w:rsidTr="00DA51B1">
        <w:trPr>
          <w:trHeight w:val="431"/>
          <w:jc w:val="center"/>
        </w:trPr>
        <w:tc>
          <w:tcPr>
            <w:tcW w:w="598" w:type="dxa"/>
          </w:tcPr>
          <w:p w:rsidR="00FA6D17" w:rsidRPr="00DA717D" w:rsidRDefault="00FA6D17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92" w:type="dxa"/>
          </w:tcPr>
          <w:p w:rsidR="00FA6D17" w:rsidRPr="00DA717D" w:rsidRDefault="00FA6D17" w:rsidP="00D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социальные проблемы, которые создают затруднительную жизненную ситуацию для ребенка. </w:t>
            </w:r>
          </w:p>
        </w:tc>
        <w:tc>
          <w:tcPr>
            <w:tcW w:w="2693" w:type="dxa"/>
          </w:tcPr>
          <w:p w:rsidR="00FA6D17" w:rsidRDefault="00FA6D17" w:rsidP="0009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школы, </w:t>
            </w:r>
          </w:p>
          <w:p w:rsidR="00FA6D17" w:rsidRPr="00093D07" w:rsidRDefault="00FA6D17" w:rsidP="0009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инспект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2857" w:type="dxa"/>
          </w:tcPr>
          <w:p w:rsidR="00FA6D17" w:rsidRPr="00DA717D" w:rsidRDefault="00FA6D17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6D17" w:rsidRPr="00DA717D" w:rsidTr="00DA51B1">
        <w:trPr>
          <w:trHeight w:val="431"/>
          <w:jc w:val="center"/>
        </w:trPr>
        <w:tc>
          <w:tcPr>
            <w:tcW w:w="598" w:type="dxa"/>
          </w:tcPr>
          <w:p w:rsidR="00FA6D17" w:rsidRPr="00DA717D" w:rsidRDefault="00FA6D17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92" w:type="dxa"/>
          </w:tcPr>
          <w:p w:rsidR="00FA6D17" w:rsidRPr="00DA717D" w:rsidRDefault="00FA6D17" w:rsidP="00DA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всестороннее развитие и воспитание школьников. </w:t>
            </w:r>
          </w:p>
        </w:tc>
        <w:tc>
          <w:tcPr>
            <w:tcW w:w="2693" w:type="dxa"/>
          </w:tcPr>
          <w:p w:rsidR="00FA6D17" w:rsidRPr="00DA717D" w:rsidRDefault="00FA6D17" w:rsidP="0009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0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инспектор</w:t>
            </w:r>
          </w:p>
        </w:tc>
        <w:tc>
          <w:tcPr>
            <w:tcW w:w="2857" w:type="dxa"/>
          </w:tcPr>
          <w:p w:rsidR="00FA6D17" w:rsidRPr="00DA717D" w:rsidRDefault="00FA6D17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A6D17" w:rsidRPr="00DA717D" w:rsidTr="00DA51B1">
        <w:trPr>
          <w:trHeight w:val="431"/>
          <w:jc w:val="center"/>
        </w:trPr>
        <w:tc>
          <w:tcPr>
            <w:tcW w:w="598" w:type="dxa"/>
          </w:tcPr>
          <w:p w:rsidR="00FA6D17" w:rsidRPr="00DA717D" w:rsidRDefault="00FA6D17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92" w:type="dxa"/>
          </w:tcPr>
          <w:p w:rsidR="00FA6D17" w:rsidRPr="00DA717D" w:rsidRDefault="00FA6D17" w:rsidP="00DA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информировать отдел опеки и попечительства о ненадлежащем исполнении обязанностей опекуна о неблагополучие в семье. </w:t>
            </w:r>
          </w:p>
          <w:p w:rsidR="00FA6D17" w:rsidRPr="00DA717D" w:rsidRDefault="00FA6D17" w:rsidP="00DA7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A6D17" w:rsidRPr="00DA717D" w:rsidRDefault="00FA6D17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инспектор</w:t>
            </w:r>
          </w:p>
        </w:tc>
        <w:tc>
          <w:tcPr>
            <w:tcW w:w="2857" w:type="dxa"/>
          </w:tcPr>
          <w:p w:rsidR="00FA6D17" w:rsidRPr="00DA717D" w:rsidRDefault="00FA6D17" w:rsidP="00DA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F4B87" w:rsidRDefault="00EF4B87" w:rsidP="00DA717D"/>
    <w:sectPr w:rsidR="00EF4B87" w:rsidSect="00C3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DA717D"/>
    <w:rsid w:val="000070BC"/>
    <w:rsid w:val="0001050F"/>
    <w:rsid w:val="00015512"/>
    <w:rsid w:val="00015873"/>
    <w:rsid w:val="000328E3"/>
    <w:rsid w:val="00032DA5"/>
    <w:rsid w:val="00037383"/>
    <w:rsid w:val="00043C4A"/>
    <w:rsid w:val="0004529B"/>
    <w:rsid w:val="00045E6B"/>
    <w:rsid w:val="000463D5"/>
    <w:rsid w:val="00047093"/>
    <w:rsid w:val="00060A79"/>
    <w:rsid w:val="0006191C"/>
    <w:rsid w:val="00064983"/>
    <w:rsid w:val="00066A10"/>
    <w:rsid w:val="0007458B"/>
    <w:rsid w:val="00084BEB"/>
    <w:rsid w:val="00085C81"/>
    <w:rsid w:val="00090B77"/>
    <w:rsid w:val="00091E05"/>
    <w:rsid w:val="00093945"/>
    <w:rsid w:val="00093D07"/>
    <w:rsid w:val="00096694"/>
    <w:rsid w:val="00097D3B"/>
    <w:rsid w:val="000A1C8A"/>
    <w:rsid w:val="000A48F1"/>
    <w:rsid w:val="000A6598"/>
    <w:rsid w:val="000B002A"/>
    <w:rsid w:val="000B08A0"/>
    <w:rsid w:val="000B1D9F"/>
    <w:rsid w:val="000B4AEF"/>
    <w:rsid w:val="000C187C"/>
    <w:rsid w:val="000C74F0"/>
    <w:rsid w:val="000C75D2"/>
    <w:rsid w:val="000D39EB"/>
    <w:rsid w:val="000D7937"/>
    <w:rsid w:val="000E1AD9"/>
    <w:rsid w:val="000E34EA"/>
    <w:rsid w:val="000E4D0D"/>
    <w:rsid w:val="000E4D74"/>
    <w:rsid w:val="000F1216"/>
    <w:rsid w:val="000F24C7"/>
    <w:rsid w:val="000F357E"/>
    <w:rsid w:val="0010022A"/>
    <w:rsid w:val="0010721C"/>
    <w:rsid w:val="0011189F"/>
    <w:rsid w:val="00116A81"/>
    <w:rsid w:val="00120C81"/>
    <w:rsid w:val="001218ED"/>
    <w:rsid w:val="00124706"/>
    <w:rsid w:val="001248AA"/>
    <w:rsid w:val="00124F59"/>
    <w:rsid w:val="00127AC3"/>
    <w:rsid w:val="00131415"/>
    <w:rsid w:val="00131722"/>
    <w:rsid w:val="00133AD1"/>
    <w:rsid w:val="00137FEC"/>
    <w:rsid w:val="00141518"/>
    <w:rsid w:val="0014318F"/>
    <w:rsid w:val="0014415C"/>
    <w:rsid w:val="00144D15"/>
    <w:rsid w:val="00145DF1"/>
    <w:rsid w:val="0015203D"/>
    <w:rsid w:val="001525B0"/>
    <w:rsid w:val="00154350"/>
    <w:rsid w:val="00155C73"/>
    <w:rsid w:val="00161A61"/>
    <w:rsid w:val="00165479"/>
    <w:rsid w:val="001674BD"/>
    <w:rsid w:val="0017735E"/>
    <w:rsid w:val="00180F4E"/>
    <w:rsid w:val="00181136"/>
    <w:rsid w:val="00183A26"/>
    <w:rsid w:val="00185BB5"/>
    <w:rsid w:val="00185BE3"/>
    <w:rsid w:val="00192938"/>
    <w:rsid w:val="001A3C7B"/>
    <w:rsid w:val="001A54D1"/>
    <w:rsid w:val="001B1543"/>
    <w:rsid w:val="001B1967"/>
    <w:rsid w:val="001B1A5E"/>
    <w:rsid w:val="001B2A75"/>
    <w:rsid w:val="001B74E0"/>
    <w:rsid w:val="001B79ED"/>
    <w:rsid w:val="001D2385"/>
    <w:rsid w:val="001D5971"/>
    <w:rsid w:val="001D6CF5"/>
    <w:rsid w:val="001D73FA"/>
    <w:rsid w:val="001E3E20"/>
    <w:rsid w:val="001E6EC6"/>
    <w:rsid w:val="001F267E"/>
    <w:rsid w:val="001F2DED"/>
    <w:rsid w:val="001F431B"/>
    <w:rsid w:val="001F6A5C"/>
    <w:rsid w:val="00200EE9"/>
    <w:rsid w:val="00204685"/>
    <w:rsid w:val="002073A8"/>
    <w:rsid w:val="0021171C"/>
    <w:rsid w:val="00214CF9"/>
    <w:rsid w:val="00215633"/>
    <w:rsid w:val="00217608"/>
    <w:rsid w:val="00220C55"/>
    <w:rsid w:val="00223AA2"/>
    <w:rsid w:val="00233057"/>
    <w:rsid w:val="002369C2"/>
    <w:rsid w:val="002376FB"/>
    <w:rsid w:val="002402B2"/>
    <w:rsid w:val="002443BD"/>
    <w:rsid w:val="00244E5A"/>
    <w:rsid w:val="00260890"/>
    <w:rsid w:val="00260FD4"/>
    <w:rsid w:val="002675D1"/>
    <w:rsid w:val="00275506"/>
    <w:rsid w:val="0027723D"/>
    <w:rsid w:val="00277FBC"/>
    <w:rsid w:val="0028282A"/>
    <w:rsid w:val="00283599"/>
    <w:rsid w:val="00283D97"/>
    <w:rsid w:val="0028725F"/>
    <w:rsid w:val="002904CD"/>
    <w:rsid w:val="0029149D"/>
    <w:rsid w:val="00294E71"/>
    <w:rsid w:val="002A1938"/>
    <w:rsid w:val="002A672B"/>
    <w:rsid w:val="002B577A"/>
    <w:rsid w:val="002C0675"/>
    <w:rsid w:val="002C336C"/>
    <w:rsid w:val="002C5267"/>
    <w:rsid w:val="002C720F"/>
    <w:rsid w:val="002D01FC"/>
    <w:rsid w:val="002D08A9"/>
    <w:rsid w:val="002D23DB"/>
    <w:rsid w:val="002D49BB"/>
    <w:rsid w:val="002E618B"/>
    <w:rsid w:val="002F11EC"/>
    <w:rsid w:val="003014F2"/>
    <w:rsid w:val="0031054C"/>
    <w:rsid w:val="0031173F"/>
    <w:rsid w:val="00316024"/>
    <w:rsid w:val="00317358"/>
    <w:rsid w:val="0032099B"/>
    <w:rsid w:val="003209DE"/>
    <w:rsid w:val="00321F0D"/>
    <w:rsid w:val="003255AE"/>
    <w:rsid w:val="0032564D"/>
    <w:rsid w:val="00332B28"/>
    <w:rsid w:val="00332CC3"/>
    <w:rsid w:val="00333FB7"/>
    <w:rsid w:val="00336BAD"/>
    <w:rsid w:val="00337CCB"/>
    <w:rsid w:val="00337CD3"/>
    <w:rsid w:val="00346DE3"/>
    <w:rsid w:val="00350C6D"/>
    <w:rsid w:val="003552E4"/>
    <w:rsid w:val="00360E12"/>
    <w:rsid w:val="0036297F"/>
    <w:rsid w:val="00374C5D"/>
    <w:rsid w:val="00374DED"/>
    <w:rsid w:val="0038710E"/>
    <w:rsid w:val="003905C6"/>
    <w:rsid w:val="003918B4"/>
    <w:rsid w:val="00394575"/>
    <w:rsid w:val="0039678F"/>
    <w:rsid w:val="003A1004"/>
    <w:rsid w:val="003B060D"/>
    <w:rsid w:val="003B6207"/>
    <w:rsid w:val="003B7042"/>
    <w:rsid w:val="003C0F96"/>
    <w:rsid w:val="003C6906"/>
    <w:rsid w:val="003C7C6F"/>
    <w:rsid w:val="003D0835"/>
    <w:rsid w:val="003F77EA"/>
    <w:rsid w:val="00401008"/>
    <w:rsid w:val="00403086"/>
    <w:rsid w:val="00405C98"/>
    <w:rsid w:val="004166F5"/>
    <w:rsid w:val="004230AA"/>
    <w:rsid w:val="004412C6"/>
    <w:rsid w:val="00441ABC"/>
    <w:rsid w:val="0044388C"/>
    <w:rsid w:val="0044698B"/>
    <w:rsid w:val="004533B0"/>
    <w:rsid w:val="00454186"/>
    <w:rsid w:val="00475681"/>
    <w:rsid w:val="004757BB"/>
    <w:rsid w:val="0047692F"/>
    <w:rsid w:val="004772DA"/>
    <w:rsid w:val="00480F5F"/>
    <w:rsid w:val="0048172D"/>
    <w:rsid w:val="00484FAD"/>
    <w:rsid w:val="004877B3"/>
    <w:rsid w:val="00490B16"/>
    <w:rsid w:val="004A5FA4"/>
    <w:rsid w:val="004C3235"/>
    <w:rsid w:val="004D29F4"/>
    <w:rsid w:val="004E1662"/>
    <w:rsid w:val="004E6C8E"/>
    <w:rsid w:val="004F6F76"/>
    <w:rsid w:val="004F7D63"/>
    <w:rsid w:val="004F7F3C"/>
    <w:rsid w:val="004F7FDD"/>
    <w:rsid w:val="005005A3"/>
    <w:rsid w:val="00501671"/>
    <w:rsid w:val="00502F48"/>
    <w:rsid w:val="005050D7"/>
    <w:rsid w:val="0050653E"/>
    <w:rsid w:val="00512631"/>
    <w:rsid w:val="005165CD"/>
    <w:rsid w:val="005218F2"/>
    <w:rsid w:val="005223BC"/>
    <w:rsid w:val="00524342"/>
    <w:rsid w:val="00524770"/>
    <w:rsid w:val="00527904"/>
    <w:rsid w:val="00527937"/>
    <w:rsid w:val="00537A8C"/>
    <w:rsid w:val="00540A20"/>
    <w:rsid w:val="00540B13"/>
    <w:rsid w:val="0054331B"/>
    <w:rsid w:val="005439D1"/>
    <w:rsid w:val="00543C88"/>
    <w:rsid w:val="00545335"/>
    <w:rsid w:val="005478CF"/>
    <w:rsid w:val="00552119"/>
    <w:rsid w:val="005522FA"/>
    <w:rsid w:val="005565E2"/>
    <w:rsid w:val="00560FED"/>
    <w:rsid w:val="0056166F"/>
    <w:rsid w:val="00564069"/>
    <w:rsid w:val="00566A73"/>
    <w:rsid w:val="0057378F"/>
    <w:rsid w:val="0057509A"/>
    <w:rsid w:val="00582FBA"/>
    <w:rsid w:val="00583950"/>
    <w:rsid w:val="005847AE"/>
    <w:rsid w:val="005865AD"/>
    <w:rsid w:val="0059279D"/>
    <w:rsid w:val="00596BFE"/>
    <w:rsid w:val="005A101C"/>
    <w:rsid w:val="005A707A"/>
    <w:rsid w:val="005B0F14"/>
    <w:rsid w:val="005B2E71"/>
    <w:rsid w:val="005B3AEF"/>
    <w:rsid w:val="005B527A"/>
    <w:rsid w:val="005B53A4"/>
    <w:rsid w:val="005B7BC1"/>
    <w:rsid w:val="005C46CE"/>
    <w:rsid w:val="005C4C93"/>
    <w:rsid w:val="005C6EAD"/>
    <w:rsid w:val="005C70FF"/>
    <w:rsid w:val="005D1724"/>
    <w:rsid w:val="005D1F27"/>
    <w:rsid w:val="005D50CC"/>
    <w:rsid w:val="005D724B"/>
    <w:rsid w:val="005F3C1E"/>
    <w:rsid w:val="005F705F"/>
    <w:rsid w:val="006005D2"/>
    <w:rsid w:val="00600A8D"/>
    <w:rsid w:val="00600C7D"/>
    <w:rsid w:val="006071BF"/>
    <w:rsid w:val="00611EE2"/>
    <w:rsid w:val="00616852"/>
    <w:rsid w:val="0064186A"/>
    <w:rsid w:val="006459D6"/>
    <w:rsid w:val="0064683B"/>
    <w:rsid w:val="0065138B"/>
    <w:rsid w:val="00653A1D"/>
    <w:rsid w:val="006543BF"/>
    <w:rsid w:val="00654B79"/>
    <w:rsid w:val="00656E13"/>
    <w:rsid w:val="00665071"/>
    <w:rsid w:val="00666228"/>
    <w:rsid w:val="006710C1"/>
    <w:rsid w:val="006831B1"/>
    <w:rsid w:val="00694667"/>
    <w:rsid w:val="006A1F0A"/>
    <w:rsid w:val="006A6D06"/>
    <w:rsid w:val="006C3B5C"/>
    <w:rsid w:val="006D7E34"/>
    <w:rsid w:val="006E0C7F"/>
    <w:rsid w:val="006E1829"/>
    <w:rsid w:val="006E1F9F"/>
    <w:rsid w:val="006F2911"/>
    <w:rsid w:val="006F2D46"/>
    <w:rsid w:val="006F54C6"/>
    <w:rsid w:val="006F5A46"/>
    <w:rsid w:val="00702BC3"/>
    <w:rsid w:val="007040B8"/>
    <w:rsid w:val="00705927"/>
    <w:rsid w:val="00705A4C"/>
    <w:rsid w:val="00717355"/>
    <w:rsid w:val="0071785B"/>
    <w:rsid w:val="007220A5"/>
    <w:rsid w:val="007253B8"/>
    <w:rsid w:val="0073152D"/>
    <w:rsid w:val="00733F50"/>
    <w:rsid w:val="00735EF6"/>
    <w:rsid w:val="007409A1"/>
    <w:rsid w:val="00742A62"/>
    <w:rsid w:val="007458A7"/>
    <w:rsid w:val="007550C9"/>
    <w:rsid w:val="0076072F"/>
    <w:rsid w:val="00763689"/>
    <w:rsid w:val="00763849"/>
    <w:rsid w:val="00771634"/>
    <w:rsid w:val="00771C36"/>
    <w:rsid w:val="00773450"/>
    <w:rsid w:val="00773685"/>
    <w:rsid w:val="007750DD"/>
    <w:rsid w:val="00776ECC"/>
    <w:rsid w:val="00781D96"/>
    <w:rsid w:val="00782CFE"/>
    <w:rsid w:val="00790A29"/>
    <w:rsid w:val="00793385"/>
    <w:rsid w:val="00793BC2"/>
    <w:rsid w:val="0079481F"/>
    <w:rsid w:val="00795221"/>
    <w:rsid w:val="00795689"/>
    <w:rsid w:val="0079571E"/>
    <w:rsid w:val="00796776"/>
    <w:rsid w:val="007A2A52"/>
    <w:rsid w:val="007A539D"/>
    <w:rsid w:val="007B2702"/>
    <w:rsid w:val="007C043C"/>
    <w:rsid w:val="007C18ED"/>
    <w:rsid w:val="007C356C"/>
    <w:rsid w:val="007C39C4"/>
    <w:rsid w:val="007C649F"/>
    <w:rsid w:val="007D17A3"/>
    <w:rsid w:val="007D18E1"/>
    <w:rsid w:val="007D686D"/>
    <w:rsid w:val="007D7EAD"/>
    <w:rsid w:val="007E0AEF"/>
    <w:rsid w:val="007E0AF2"/>
    <w:rsid w:val="007E28EF"/>
    <w:rsid w:val="007E7846"/>
    <w:rsid w:val="007F00D4"/>
    <w:rsid w:val="007F2483"/>
    <w:rsid w:val="007F442F"/>
    <w:rsid w:val="007F6A7B"/>
    <w:rsid w:val="00803668"/>
    <w:rsid w:val="0080651D"/>
    <w:rsid w:val="00810D3D"/>
    <w:rsid w:val="008143A3"/>
    <w:rsid w:val="00815271"/>
    <w:rsid w:val="00817031"/>
    <w:rsid w:val="0082419A"/>
    <w:rsid w:val="00827A18"/>
    <w:rsid w:val="008316A7"/>
    <w:rsid w:val="00834E1E"/>
    <w:rsid w:val="00834FBA"/>
    <w:rsid w:val="00852450"/>
    <w:rsid w:val="00855987"/>
    <w:rsid w:val="00857669"/>
    <w:rsid w:val="00880980"/>
    <w:rsid w:val="00881770"/>
    <w:rsid w:val="00892E92"/>
    <w:rsid w:val="00894FB6"/>
    <w:rsid w:val="00897671"/>
    <w:rsid w:val="008A0ABC"/>
    <w:rsid w:val="008A0EB0"/>
    <w:rsid w:val="008A587B"/>
    <w:rsid w:val="008A63AD"/>
    <w:rsid w:val="008B135F"/>
    <w:rsid w:val="008B4B15"/>
    <w:rsid w:val="008C1C72"/>
    <w:rsid w:val="008C20F5"/>
    <w:rsid w:val="008C351E"/>
    <w:rsid w:val="008C5D7C"/>
    <w:rsid w:val="008D612A"/>
    <w:rsid w:val="008E440D"/>
    <w:rsid w:val="008F2897"/>
    <w:rsid w:val="008F4F7F"/>
    <w:rsid w:val="008F66FC"/>
    <w:rsid w:val="009046ED"/>
    <w:rsid w:val="0090776C"/>
    <w:rsid w:val="00913CD0"/>
    <w:rsid w:val="009164EE"/>
    <w:rsid w:val="00917FC1"/>
    <w:rsid w:val="009202B0"/>
    <w:rsid w:val="00920C04"/>
    <w:rsid w:val="00921BE6"/>
    <w:rsid w:val="00923BA2"/>
    <w:rsid w:val="0092478C"/>
    <w:rsid w:val="00930EF1"/>
    <w:rsid w:val="009427A6"/>
    <w:rsid w:val="0095150B"/>
    <w:rsid w:val="00963019"/>
    <w:rsid w:val="009678AE"/>
    <w:rsid w:val="009710C5"/>
    <w:rsid w:val="0097407D"/>
    <w:rsid w:val="009762D6"/>
    <w:rsid w:val="00982859"/>
    <w:rsid w:val="00983E2F"/>
    <w:rsid w:val="00984F48"/>
    <w:rsid w:val="009864E9"/>
    <w:rsid w:val="00987F95"/>
    <w:rsid w:val="00990DE4"/>
    <w:rsid w:val="00992C50"/>
    <w:rsid w:val="00993C03"/>
    <w:rsid w:val="009967AF"/>
    <w:rsid w:val="009A0387"/>
    <w:rsid w:val="009A0871"/>
    <w:rsid w:val="009A2178"/>
    <w:rsid w:val="009A3804"/>
    <w:rsid w:val="009A7175"/>
    <w:rsid w:val="009A7514"/>
    <w:rsid w:val="009C3AC9"/>
    <w:rsid w:val="009E1323"/>
    <w:rsid w:val="009F3C0A"/>
    <w:rsid w:val="009F72CB"/>
    <w:rsid w:val="009F75DE"/>
    <w:rsid w:val="00A00047"/>
    <w:rsid w:val="00A0161D"/>
    <w:rsid w:val="00A04A81"/>
    <w:rsid w:val="00A15475"/>
    <w:rsid w:val="00A204DB"/>
    <w:rsid w:val="00A2101A"/>
    <w:rsid w:val="00A232E6"/>
    <w:rsid w:val="00A25B2D"/>
    <w:rsid w:val="00A3763B"/>
    <w:rsid w:val="00A46106"/>
    <w:rsid w:val="00A55127"/>
    <w:rsid w:val="00A55297"/>
    <w:rsid w:val="00A55B76"/>
    <w:rsid w:val="00A57916"/>
    <w:rsid w:val="00A60819"/>
    <w:rsid w:val="00A61C00"/>
    <w:rsid w:val="00A77547"/>
    <w:rsid w:val="00A77826"/>
    <w:rsid w:val="00A811C7"/>
    <w:rsid w:val="00A86866"/>
    <w:rsid w:val="00AA0CDA"/>
    <w:rsid w:val="00AA385B"/>
    <w:rsid w:val="00AA47B0"/>
    <w:rsid w:val="00AA6D6A"/>
    <w:rsid w:val="00AA742E"/>
    <w:rsid w:val="00AB27BC"/>
    <w:rsid w:val="00AB5CE6"/>
    <w:rsid w:val="00AC0653"/>
    <w:rsid w:val="00AC17CE"/>
    <w:rsid w:val="00AC3079"/>
    <w:rsid w:val="00AC3F33"/>
    <w:rsid w:val="00AC5F04"/>
    <w:rsid w:val="00AC79DF"/>
    <w:rsid w:val="00AD2349"/>
    <w:rsid w:val="00AD284C"/>
    <w:rsid w:val="00AD5027"/>
    <w:rsid w:val="00AD62A3"/>
    <w:rsid w:val="00AD638D"/>
    <w:rsid w:val="00AE02F6"/>
    <w:rsid w:val="00AE4BE1"/>
    <w:rsid w:val="00AE767A"/>
    <w:rsid w:val="00AF2B1B"/>
    <w:rsid w:val="00AF34C3"/>
    <w:rsid w:val="00AF387E"/>
    <w:rsid w:val="00AF3DA5"/>
    <w:rsid w:val="00B0277E"/>
    <w:rsid w:val="00B05626"/>
    <w:rsid w:val="00B0719F"/>
    <w:rsid w:val="00B12C21"/>
    <w:rsid w:val="00B13CEB"/>
    <w:rsid w:val="00B14051"/>
    <w:rsid w:val="00B22A7D"/>
    <w:rsid w:val="00B23184"/>
    <w:rsid w:val="00B27780"/>
    <w:rsid w:val="00B27D54"/>
    <w:rsid w:val="00B31586"/>
    <w:rsid w:val="00B34128"/>
    <w:rsid w:val="00B352D1"/>
    <w:rsid w:val="00B3551B"/>
    <w:rsid w:val="00B36E15"/>
    <w:rsid w:val="00B3714C"/>
    <w:rsid w:val="00B37261"/>
    <w:rsid w:val="00B429DC"/>
    <w:rsid w:val="00B4556B"/>
    <w:rsid w:val="00B45954"/>
    <w:rsid w:val="00B53780"/>
    <w:rsid w:val="00B62771"/>
    <w:rsid w:val="00B628E7"/>
    <w:rsid w:val="00B71716"/>
    <w:rsid w:val="00B73967"/>
    <w:rsid w:val="00B75BB0"/>
    <w:rsid w:val="00B82200"/>
    <w:rsid w:val="00B82467"/>
    <w:rsid w:val="00B8390C"/>
    <w:rsid w:val="00B91D18"/>
    <w:rsid w:val="00B95930"/>
    <w:rsid w:val="00B96618"/>
    <w:rsid w:val="00BA04AA"/>
    <w:rsid w:val="00BA2E17"/>
    <w:rsid w:val="00BB23C9"/>
    <w:rsid w:val="00BB5CFB"/>
    <w:rsid w:val="00BB73A9"/>
    <w:rsid w:val="00BC1AAD"/>
    <w:rsid w:val="00BC382A"/>
    <w:rsid w:val="00BC3DFD"/>
    <w:rsid w:val="00BC40AC"/>
    <w:rsid w:val="00BC4DF6"/>
    <w:rsid w:val="00BC5370"/>
    <w:rsid w:val="00BC5721"/>
    <w:rsid w:val="00BD49D6"/>
    <w:rsid w:val="00BE23EB"/>
    <w:rsid w:val="00BE6849"/>
    <w:rsid w:val="00BF239E"/>
    <w:rsid w:val="00C00078"/>
    <w:rsid w:val="00C10906"/>
    <w:rsid w:val="00C109C1"/>
    <w:rsid w:val="00C17248"/>
    <w:rsid w:val="00C214A8"/>
    <w:rsid w:val="00C214E8"/>
    <w:rsid w:val="00C24B48"/>
    <w:rsid w:val="00C31BEA"/>
    <w:rsid w:val="00C343CA"/>
    <w:rsid w:val="00C36A32"/>
    <w:rsid w:val="00C37D7D"/>
    <w:rsid w:val="00C4066F"/>
    <w:rsid w:val="00C41359"/>
    <w:rsid w:val="00C50A1D"/>
    <w:rsid w:val="00C5284A"/>
    <w:rsid w:val="00C60CE1"/>
    <w:rsid w:val="00C631DA"/>
    <w:rsid w:val="00C634BC"/>
    <w:rsid w:val="00C66476"/>
    <w:rsid w:val="00C672C3"/>
    <w:rsid w:val="00C70DF9"/>
    <w:rsid w:val="00C76136"/>
    <w:rsid w:val="00C818F3"/>
    <w:rsid w:val="00C82187"/>
    <w:rsid w:val="00C83000"/>
    <w:rsid w:val="00C840E9"/>
    <w:rsid w:val="00C84581"/>
    <w:rsid w:val="00C872CF"/>
    <w:rsid w:val="00C876C8"/>
    <w:rsid w:val="00C91946"/>
    <w:rsid w:val="00C95D87"/>
    <w:rsid w:val="00CA4EBF"/>
    <w:rsid w:val="00CB1D09"/>
    <w:rsid w:val="00CB2AD3"/>
    <w:rsid w:val="00CB44A0"/>
    <w:rsid w:val="00CB6225"/>
    <w:rsid w:val="00CB7024"/>
    <w:rsid w:val="00CC0A4C"/>
    <w:rsid w:val="00CC44AF"/>
    <w:rsid w:val="00CD155F"/>
    <w:rsid w:val="00CD210A"/>
    <w:rsid w:val="00CD394B"/>
    <w:rsid w:val="00CD7E56"/>
    <w:rsid w:val="00CE1A70"/>
    <w:rsid w:val="00CE257A"/>
    <w:rsid w:val="00CE38A7"/>
    <w:rsid w:val="00CE4762"/>
    <w:rsid w:val="00CF27F7"/>
    <w:rsid w:val="00CF3872"/>
    <w:rsid w:val="00CF3A28"/>
    <w:rsid w:val="00D05B6A"/>
    <w:rsid w:val="00D06967"/>
    <w:rsid w:val="00D07998"/>
    <w:rsid w:val="00D12836"/>
    <w:rsid w:val="00D13E42"/>
    <w:rsid w:val="00D15762"/>
    <w:rsid w:val="00D16B0B"/>
    <w:rsid w:val="00D2294A"/>
    <w:rsid w:val="00D2524B"/>
    <w:rsid w:val="00D34EF3"/>
    <w:rsid w:val="00D4525A"/>
    <w:rsid w:val="00D55A11"/>
    <w:rsid w:val="00D57BE4"/>
    <w:rsid w:val="00D57CD9"/>
    <w:rsid w:val="00D61996"/>
    <w:rsid w:val="00D67F72"/>
    <w:rsid w:val="00D727E0"/>
    <w:rsid w:val="00D8463C"/>
    <w:rsid w:val="00D870E7"/>
    <w:rsid w:val="00D92339"/>
    <w:rsid w:val="00DA017E"/>
    <w:rsid w:val="00DA458F"/>
    <w:rsid w:val="00DA717D"/>
    <w:rsid w:val="00DA7654"/>
    <w:rsid w:val="00DB0163"/>
    <w:rsid w:val="00DB1604"/>
    <w:rsid w:val="00DB50A1"/>
    <w:rsid w:val="00DB5B40"/>
    <w:rsid w:val="00DC14D6"/>
    <w:rsid w:val="00DD0486"/>
    <w:rsid w:val="00DE0EFE"/>
    <w:rsid w:val="00DE143F"/>
    <w:rsid w:val="00DE1629"/>
    <w:rsid w:val="00DE4575"/>
    <w:rsid w:val="00DF0B42"/>
    <w:rsid w:val="00DF23D9"/>
    <w:rsid w:val="00E00230"/>
    <w:rsid w:val="00E00C89"/>
    <w:rsid w:val="00E01C4F"/>
    <w:rsid w:val="00E0247E"/>
    <w:rsid w:val="00E0256A"/>
    <w:rsid w:val="00E04FE4"/>
    <w:rsid w:val="00E05A6F"/>
    <w:rsid w:val="00E13429"/>
    <w:rsid w:val="00E15459"/>
    <w:rsid w:val="00E228DE"/>
    <w:rsid w:val="00E31A4A"/>
    <w:rsid w:val="00E346DD"/>
    <w:rsid w:val="00E40133"/>
    <w:rsid w:val="00E44333"/>
    <w:rsid w:val="00E648D4"/>
    <w:rsid w:val="00E70A90"/>
    <w:rsid w:val="00E74474"/>
    <w:rsid w:val="00E75338"/>
    <w:rsid w:val="00E763BD"/>
    <w:rsid w:val="00E76620"/>
    <w:rsid w:val="00E809C3"/>
    <w:rsid w:val="00E832CE"/>
    <w:rsid w:val="00E84BD0"/>
    <w:rsid w:val="00E90BF7"/>
    <w:rsid w:val="00E927C4"/>
    <w:rsid w:val="00E947CA"/>
    <w:rsid w:val="00EA661C"/>
    <w:rsid w:val="00EB0BBC"/>
    <w:rsid w:val="00EB2CC5"/>
    <w:rsid w:val="00EB3C17"/>
    <w:rsid w:val="00EC3167"/>
    <w:rsid w:val="00ED1F60"/>
    <w:rsid w:val="00EE540C"/>
    <w:rsid w:val="00EE7696"/>
    <w:rsid w:val="00EF224E"/>
    <w:rsid w:val="00EF3310"/>
    <w:rsid w:val="00EF4B87"/>
    <w:rsid w:val="00F01288"/>
    <w:rsid w:val="00F04B41"/>
    <w:rsid w:val="00F10359"/>
    <w:rsid w:val="00F13C7A"/>
    <w:rsid w:val="00F13CB6"/>
    <w:rsid w:val="00F14247"/>
    <w:rsid w:val="00F15A6A"/>
    <w:rsid w:val="00F168FC"/>
    <w:rsid w:val="00F2117F"/>
    <w:rsid w:val="00F22524"/>
    <w:rsid w:val="00F233C9"/>
    <w:rsid w:val="00F23D2F"/>
    <w:rsid w:val="00F25539"/>
    <w:rsid w:val="00F274B2"/>
    <w:rsid w:val="00F352BD"/>
    <w:rsid w:val="00F35F00"/>
    <w:rsid w:val="00F402E5"/>
    <w:rsid w:val="00F419F4"/>
    <w:rsid w:val="00F41DD5"/>
    <w:rsid w:val="00F50304"/>
    <w:rsid w:val="00F52225"/>
    <w:rsid w:val="00F564F8"/>
    <w:rsid w:val="00F631F5"/>
    <w:rsid w:val="00F67A2E"/>
    <w:rsid w:val="00F752DE"/>
    <w:rsid w:val="00F838F6"/>
    <w:rsid w:val="00F86AD1"/>
    <w:rsid w:val="00F944C9"/>
    <w:rsid w:val="00F96069"/>
    <w:rsid w:val="00FA3471"/>
    <w:rsid w:val="00FA6D17"/>
    <w:rsid w:val="00FB3782"/>
    <w:rsid w:val="00FB4489"/>
    <w:rsid w:val="00FB4968"/>
    <w:rsid w:val="00FB52C3"/>
    <w:rsid w:val="00FB55A7"/>
    <w:rsid w:val="00FC12BA"/>
    <w:rsid w:val="00FC1584"/>
    <w:rsid w:val="00FC726A"/>
    <w:rsid w:val="00FD01D7"/>
    <w:rsid w:val="00FD1DA6"/>
    <w:rsid w:val="00FD64C5"/>
    <w:rsid w:val="00FE1362"/>
    <w:rsid w:val="00FE715B"/>
    <w:rsid w:val="00FF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Литовченко</cp:lastModifiedBy>
  <cp:revision>4</cp:revision>
  <cp:lastPrinted>2019-03-29T11:03:00Z</cp:lastPrinted>
  <dcterms:created xsi:type="dcterms:W3CDTF">2017-06-16T11:48:00Z</dcterms:created>
  <dcterms:modified xsi:type="dcterms:W3CDTF">2019-03-29T11:04:00Z</dcterms:modified>
</cp:coreProperties>
</file>